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420653878"/>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PVCV059ZPB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Latorița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52438968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9302899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4963577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31,06</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146,00%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1904961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30245869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385553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77298827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16841875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06539407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30,66</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8f5vevvjorq"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11 noiembrie 2024 – Râmnicu Vâlcea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Vâlcea.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dpewihOw4gMsHD31uxXF0sRVIw==">CgMxLjAaJwoBMBIiCiAIBCocCgtBQUFCOXRqcFZPYxAIGgtBQUFCOXRqcFZPY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